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EDCAA" w14:textId="77777777" w:rsidR="001513CE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研究生专业领域情况说明</w:t>
      </w:r>
    </w:p>
    <w:p w14:paraId="5BC41E1A" w14:textId="77777777" w:rsidR="001513CE" w:rsidRDefault="001513CE">
      <w:pPr>
        <w:jc w:val="left"/>
        <w:rPr>
          <w:szCs w:val="21"/>
        </w:rPr>
      </w:pPr>
    </w:p>
    <w:p w14:paraId="0DC3BC11" w14:textId="1D14F98A" w:rsidR="001513CE" w:rsidRDefault="00000000" w:rsidP="00D74F38">
      <w:pPr>
        <w:spacing w:afterLines="50" w:after="156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根据教育部相关规定，设有专业学位类别的学位点的专业</w:t>
      </w:r>
      <w:r w:rsidR="00D74F38">
        <w:rPr>
          <w:rFonts w:hint="eastAsia"/>
          <w:sz w:val="32"/>
          <w:szCs w:val="32"/>
        </w:rPr>
        <w:t>若按</w:t>
      </w:r>
      <w:r>
        <w:rPr>
          <w:rFonts w:hint="eastAsia"/>
          <w:sz w:val="32"/>
          <w:szCs w:val="32"/>
        </w:rPr>
        <w:t>照类别招生与培养，毕业证、学位证的所学专业均需按专业学位类别填写。为开具专业领域证明，</w:t>
      </w:r>
      <w:proofErr w:type="gramStart"/>
      <w:r>
        <w:rPr>
          <w:rFonts w:hint="eastAsia"/>
          <w:sz w:val="32"/>
          <w:szCs w:val="32"/>
        </w:rPr>
        <w:t>特说明</w:t>
      </w:r>
      <w:proofErr w:type="gramEnd"/>
      <w:r>
        <w:rPr>
          <w:rFonts w:hint="eastAsia"/>
          <w:sz w:val="32"/>
          <w:szCs w:val="32"/>
        </w:rPr>
        <w:t>如下：</w:t>
      </w:r>
    </w:p>
    <w:tbl>
      <w:tblPr>
        <w:tblStyle w:val="a7"/>
        <w:tblW w:w="8440" w:type="dxa"/>
        <w:tblLayout w:type="fixed"/>
        <w:tblLook w:val="04A0" w:firstRow="1" w:lastRow="0" w:firstColumn="1" w:lastColumn="0" w:noHBand="0" w:noVBand="1"/>
      </w:tblPr>
      <w:tblGrid>
        <w:gridCol w:w="1371"/>
        <w:gridCol w:w="1544"/>
        <w:gridCol w:w="843"/>
        <w:gridCol w:w="461"/>
        <w:gridCol w:w="1223"/>
        <w:gridCol w:w="122"/>
        <w:gridCol w:w="1282"/>
        <w:gridCol w:w="1594"/>
      </w:tblGrid>
      <w:tr w:rsidR="001513CE" w14:paraId="22EB0926" w14:textId="77777777">
        <w:trPr>
          <w:trHeight w:val="655"/>
        </w:trPr>
        <w:tc>
          <w:tcPr>
            <w:tcW w:w="1371" w:type="dxa"/>
          </w:tcPr>
          <w:p w14:paraId="29128BE1" w14:textId="77777777" w:rsidR="001513CE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48" w:type="dxa"/>
            <w:gridSpan w:val="3"/>
            <w:vAlign w:val="center"/>
          </w:tcPr>
          <w:p w14:paraId="478CF6F4" w14:textId="77777777" w:rsidR="001513CE" w:rsidRDefault="001513CE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345" w:type="dxa"/>
            <w:gridSpan w:val="2"/>
          </w:tcPr>
          <w:p w14:paraId="05EABBAC" w14:textId="77777777" w:rsidR="001513C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876" w:type="dxa"/>
            <w:gridSpan w:val="2"/>
            <w:vAlign w:val="center"/>
          </w:tcPr>
          <w:p w14:paraId="192E5E79" w14:textId="77777777" w:rsidR="001513CE" w:rsidRDefault="001513CE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1513CE" w14:paraId="171812A6" w14:textId="77777777">
        <w:trPr>
          <w:trHeight w:val="655"/>
        </w:trPr>
        <w:tc>
          <w:tcPr>
            <w:tcW w:w="1371" w:type="dxa"/>
          </w:tcPr>
          <w:p w14:paraId="2DCAAB55" w14:textId="77777777" w:rsidR="001513C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848" w:type="dxa"/>
            <w:gridSpan w:val="3"/>
            <w:vAlign w:val="center"/>
          </w:tcPr>
          <w:p w14:paraId="531B9C04" w14:textId="77777777" w:rsidR="001513CE" w:rsidRDefault="001513CE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345" w:type="dxa"/>
            <w:gridSpan w:val="2"/>
          </w:tcPr>
          <w:p w14:paraId="653D31DF" w14:textId="43C0EF6F" w:rsidR="001513CE" w:rsidRDefault="00D74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培养单位</w:t>
            </w:r>
          </w:p>
        </w:tc>
        <w:tc>
          <w:tcPr>
            <w:tcW w:w="2876" w:type="dxa"/>
            <w:gridSpan w:val="2"/>
            <w:vAlign w:val="center"/>
          </w:tcPr>
          <w:p w14:paraId="77AF31D8" w14:textId="77777777" w:rsidR="001513CE" w:rsidRDefault="001513CE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1513CE" w14:paraId="6AEC3FDB" w14:textId="77777777">
        <w:trPr>
          <w:trHeight w:val="745"/>
        </w:trPr>
        <w:tc>
          <w:tcPr>
            <w:tcW w:w="1371" w:type="dxa"/>
          </w:tcPr>
          <w:p w14:paraId="1190226E" w14:textId="77777777" w:rsidR="001513C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类别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48" w:type="dxa"/>
            <w:gridSpan w:val="3"/>
            <w:vAlign w:val="center"/>
          </w:tcPr>
          <w:p w14:paraId="61858B4F" w14:textId="77777777" w:rsidR="001513CE" w:rsidRDefault="001513CE">
            <w:pPr>
              <w:jc w:val="center"/>
              <w:rPr>
                <w:rFonts w:asciiTheme="minorEastAsia" w:hAnsiTheme="minorEastAsia" w:hint="eastAsia"/>
                <w:sz w:val="24"/>
                <w:highlight w:val="magenta"/>
              </w:rPr>
            </w:pPr>
          </w:p>
        </w:tc>
        <w:tc>
          <w:tcPr>
            <w:tcW w:w="1345" w:type="dxa"/>
            <w:gridSpan w:val="2"/>
          </w:tcPr>
          <w:p w14:paraId="5B3E3C20" w14:textId="77777777" w:rsidR="001513C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类别代码</w:t>
            </w:r>
          </w:p>
        </w:tc>
        <w:tc>
          <w:tcPr>
            <w:tcW w:w="2876" w:type="dxa"/>
            <w:gridSpan w:val="2"/>
            <w:vAlign w:val="center"/>
          </w:tcPr>
          <w:p w14:paraId="7D957D13" w14:textId="77777777" w:rsidR="001513CE" w:rsidRDefault="001513CE">
            <w:pPr>
              <w:jc w:val="center"/>
              <w:rPr>
                <w:rFonts w:asciiTheme="minorEastAsia" w:hAnsiTheme="minorEastAsia" w:hint="eastAsia"/>
                <w:sz w:val="24"/>
                <w:highlight w:val="magenta"/>
              </w:rPr>
            </w:pPr>
          </w:p>
        </w:tc>
      </w:tr>
      <w:tr w:rsidR="001513CE" w14:paraId="31EC4C61" w14:textId="77777777">
        <w:trPr>
          <w:trHeight w:val="735"/>
        </w:trPr>
        <w:tc>
          <w:tcPr>
            <w:tcW w:w="1371" w:type="dxa"/>
          </w:tcPr>
          <w:p w14:paraId="045A9B70" w14:textId="77777777" w:rsidR="001513C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领域</w:t>
            </w:r>
          </w:p>
        </w:tc>
        <w:tc>
          <w:tcPr>
            <w:tcW w:w="2848" w:type="dxa"/>
            <w:gridSpan w:val="3"/>
            <w:vAlign w:val="center"/>
          </w:tcPr>
          <w:p w14:paraId="2309DA4D" w14:textId="77777777" w:rsidR="001513CE" w:rsidRDefault="001513CE">
            <w:pPr>
              <w:jc w:val="center"/>
              <w:rPr>
                <w:rFonts w:asciiTheme="minorEastAsia" w:hAnsiTheme="minorEastAsia" w:hint="eastAsia"/>
                <w:sz w:val="24"/>
                <w:highlight w:val="magenta"/>
              </w:rPr>
            </w:pPr>
          </w:p>
        </w:tc>
        <w:tc>
          <w:tcPr>
            <w:tcW w:w="1345" w:type="dxa"/>
            <w:gridSpan w:val="2"/>
          </w:tcPr>
          <w:p w14:paraId="4C0881CE" w14:textId="77777777" w:rsidR="001513C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领域代码</w:t>
            </w:r>
          </w:p>
        </w:tc>
        <w:tc>
          <w:tcPr>
            <w:tcW w:w="2876" w:type="dxa"/>
            <w:gridSpan w:val="2"/>
            <w:vAlign w:val="center"/>
          </w:tcPr>
          <w:p w14:paraId="7D68A0C3" w14:textId="77777777" w:rsidR="001513CE" w:rsidRDefault="001513CE">
            <w:pPr>
              <w:jc w:val="center"/>
              <w:rPr>
                <w:rFonts w:asciiTheme="minorEastAsia" w:hAnsiTheme="minorEastAsia" w:hint="eastAsia"/>
                <w:sz w:val="24"/>
                <w:highlight w:val="magenta"/>
              </w:rPr>
            </w:pPr>
          </w:p>
        </w:tc>
      </w:tr>
      <w:tr w:rsidR="001513CE" w14:paraId="38C7FBBD" w14:textId="77777777">
        <w:trPr>
          <w:trHeight w:val="655"/>
        </w:trPr>
        <w:tc>
          <w:tcPr>
            <w:tcW w:w="1371" w:type="dxa"/>
          </w:tcPr>
          <w:p w14:paraId="513B02AC" w14:textId="77777777" w:rsidR="001513C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研究方向</w:t>
            </w:r>
          </w:p>
        </w:tc>
        <w:tc>
          <w:tcPr>
            <w:tcW w:w="2848" w:type="dxa"/>
            <w:gridSpan w:val="3"/>
            <w:vAlign w:val="center"/>
          </w:tcPr>
          <w:p w14:paraId="5FE26DBA" w14:textId="77777777" w:rsidR="001513CE" w:rsidRDefault="001513CE">
            <w:pPr>
              <w:jc w:val="center"/>
              <w:rPr>
                <w:rFonts w:asciiTheme="minorEastAsia" w:hAnsiTheme="minorEastAsia" w:hint="eastAsia"/>
                <w:sz w:val="24"/>
                <w:highlight w:val="magenta"/>
              </w:rPr>
            </w:pPr>
          </w:p>
        </w:tc>
        <w:tc>
          <w:tcPr>
            <w:tcW w:w="1345" w:type="dxa"/>
            <w:gridSpan w:val="2"/>
          </w:tcPr>
          <w:p w14:paraId="0C987255" w14:textId="77777777" w:rsidR="001513C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入学时间</w:t>
            </w:r>
          </w:p>
        </w:tc>
        <w:tc>
          <w:tcPr>
            <w:tcW w:w="2876" w:type="dxa"/>
            <w:gridSpan w:val="2"/>
            <w:vAlign w:val="center"/>
          </w:tcPr>
          <w:p w14:paraId="4F66E0B9" w14:textId="77777777" w:rsidR="001513CE" w:rsidRDefault="001513CE">
            <w:pPr>
              <w:jc w:val="center"/>
              <w:rPr>
                <w:rFonts w:asciiTheme="minorEastAsia" w:hAnsiTheme="minorEastAsia" w:hint="eastAsia"/>
                <w:sz w:val="24"/>
                <w:highlight w:val="magenta"/>
              </w:rPr>
            </w:pPr>
          </w:p>
        </w:tc>
      </w:tr>
      <w:tr w:rsidR="001513CE" w14:paraId="3215E3B6" w14:textId="77777777">
        <w:trPr>
          <w:trHeight w:val="735"/>
        </w:trPr>
        <w:tc>
          <w:tcPr>
            <w:tcW w:w="1371" w:type="dxa"/>
          </w:tcPr>
          <w:p w14:paraId="6B115607" w14:textId="77777777" w:rsidR="001513C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学制</w:t>
            </w:r>
          </w:p>
        </w:tc>
        <w:tc>
          <w:tcPr>
            <w:tcW w:w="1544" w:type="dxa"/>
            <w:vAlign w:val="center"/>
          </w:tcPr>
          <w:p w14:paraId="131E389E" w14:textId="77777777" w:rsidR="001513CE" w:rsidRDefault="00151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14:paraId="096EB26F" w14:textId="77777777" w:rsidR="001513CE" w:rsidRDefault="0000000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层次</w:t>
            </w:r>
          </w:p>
        </w:tc>
        <w:tc>
          <w:tcPr>
            <w:tcW w:w="1684" w:type="dxa"/>
            <w:gridSpan w:val="2"/>
            <w:vAlign w:val="center"/>
          </w:tcPr>
          <w:p w14:paraId="76C0062A" w14:textId="77777777" w:rsidR="001513CE" w:rsidRDefault="00151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gridSpan w:val="2"/>
          </w:tcPr>
          <w:p w14:paraId="3FB98227" w14:textId="77777777" w:rsidR="001513C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毕业时间</w:t>
            </w:r>
          </w:p>
        </w:tc>
        <w:tc>
          <w:tcPr>
            <w:tcW w:w="1594" w:type="dxa"/>
            <w:vAlign w:val="center"/>
          </w:tcPr>
          <w:p w14:paraId="4AC2E69D" w14:textId="77777777" w:rsidR="001513CE" w:rsidRDefault="001513CE">
            <w:pPr>
              <w:jc w:val="center"/>
              <w:rPr>
                <w:sz w:val="28"/>
                <w:szCs w:val="28"/>
              </w:rPr>
            </w:pPr>
          </w:p>
        </w:tc>
      </w:tr>
      <w:tr w:rsidR="001513CE" w14:paraId="6FD1A951" w14:textId="77777777">
        <w:trPr>
          <w:trHeight w:val="2378"/>
        </w:trPr>
        <w:tc>
          <w:tcPr>
            <w:tcW w:w="8440" w:type="dxa"/>
            <w:gridSpan w:val="8"/>
          </w:tcPr>
          <w:p w14:paraId="0CCD8C52" w14:textId="77777777" w:rsidR="001513CE" w:rsidRDefault="000000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导师审核意见：</w:t>
            </w:r>
          </w:p>
          <w:p w14:paraId="448CD90A" w14:textId="77777777" w:rsidR="001513CE" w:rsidRDefault="001513CE">
            <w:pPr>
              <w:jc w:val="left"/>
              <w:rPr>
                <w:sz w:val="28"/>
                <w:szCs w:val="28"/>
              </w:rPr>
            </w:pPr>
          </w:p>
          <w:p w14:paraId="6A6F37C3" w14:textId="77777777" w:rsidR="001513CE" w:rsidRDefault="001513CE">
            <w:pPr>
              <w:jc w:val="left"/>
              <w:rPr>
                <w:sz w:val="28"/>
                <w:szCs w:val="28"/>
              </w:rPr>
            </w:pPr>
          </w:p>
          <w:p w14:paraId="47BB1998" w14:textId="42F71CB4" w:rsidR="001513CE" w:rsidRDefault="000000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导师签字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="00D74F38"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513CE" w14:paraId="49404553" w14:textId="77777777" w:rsidTr="00D74F38">
        <w:trPr>
          <w:trHeight w:val="3280"/>
        </w:trPr>
        <w:tc>
          <w:tcPr>
            <w:tcW w:w="8440" w:type="dxa"/>
            <w:gridSpan w:val="8"/>
          </w:tcPr>
          <w:p w14:paraId="6DEC611F" w14:textId="4B02BA34" w:rsidR="001513CE" w:rsidRDefault="00D74F38" w:rsidP="00D74F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培养单位</w:t>
            </w:r>
            <w:r w:rsidR="00000000">
              <w:rPr>
                <w:rFonts w:hint="eastAsia"/>
                <w:sz w:val="28"/>
                <w:szCs w:val="28"/>
              </w:rPr>
              <w:t>审核意见：</w:t>
            </w:r>
          </w:p>
          <w:p w14:paraId="397BB1B7" w14:textId="77777777" w:rsidR="00D74F38" w:rsidRDefault="00D74F38" w:rsidP="00D74F38">
            <w:pPr>
              <w:jc w:val="left"/>
              <w:rPr>
                <w:rFonts w:hint="eastAsia"/>
                <w:sz w:val="28"/>
                <w:szCs w:val="28"/>
              </w:rPr>
            </w:pPr>
          </w:p>
          <w:p w14:paraId="3734602E" w14:textId="77777777" w:rsidR="00D74F38" w:rsidRDefault="00D74F38" w:rsidP="00D74F38">
            <w:pPr>
              <w:jc w:val="left"/>
              <w:rPr>
                <w:rFonts w:hint="eastAsia"/>
                <w:sz w:val="28"/>
                <w:szCs w:val="28"/>
              </w:rPr>
            </w:pPr>
          </w:p>
          <w:p w14:paraId="0C5A3F9A" w14:textId="3020397D" w:rsidR="00D74F38" w:rsidRDefault="00D74F38" w:rsidP="00C72CE8">
            <w:pPr>
              <w:ind w:firstLineChars="800" w:firstLine="22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培养单位</w:t>
            </w:r>
            <w:r>
              <w:rPr>
                <w:rFonts w:hint="eastAsia"/>
                <w:sz w:val="28"/>
                <w:szCs w:val="28"/>
              </w:rPr>
              <w:t>负责人：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14:paraId="5D7E16DF" w14:textId="5B5BE5DC" w:rsidR="00D74F38" w:rsidRDefault="00D74F38" w:rsidP="00C72CE8">
            <w:pPr>
              <w:ind w:firstLineChars="2000" w:firstLine="64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（公</w:t>
            </w:r>
            <w:r w:rsidR="00C72CE8"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章）</w:t>
            </w:r>
          </w:p>
        </w:tc>
      </w:tr>
    </w:tbl>
    <w:p w14:paraId="41B0529A" w14:textId="7E112574" w:rsidR="001513CE" w:rsidRDefault="001513CE" w:rsidP="00D74F38">
      <w:pPr>
        <w:jc w:val="left"/>
        <w:rPr>
          <w:rFonts w:hint="eastAsia"/>
          <w:b/>
          <w:bCs/>
          <w:sz w:val="36"/>
          <w:szCs w:val="36"/>
        </w:rPr>
      </w:pPr>
    </w:p>
    <w:sectPr w:rsidR="001513CE" w:rsidSect="00D74F38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Q3NzBiZGFiOTQ4ZGY3YzhmYTliYzY0ZmYzZDE0ODYifQ=="/>
  </w:docVars>
  <w:rsids>
    <w:rsidRoot w:val="001534FB"/>
    <w:rsid w:val="001513CE"/>
    <w:rsid w:val="001534FB"/>
    <w:rsid w:val="001F7F7E"/>
    <w:rsid w:val="002B7584"/>
    <w:rsid w:val="004B6AD2"/>
    <w:rsid w:val="004C0647"/>
    <w:rsid w:val="007A3753"/>
    <w:rsid w:val="007D09B2"/>
    <w:rsid w:val="00C72CE8"/>
    <w:rsid w:val="00D74F38"/>
    <w:rsid w:val="00DB6DE3"/>
    <w:rsid w:val="00FC4FF5"/>
    <w:rsid w:val="01687703"/>
    <w:rsid w:val="035241C7"/>
    <w:rsid w:val="03C03826"/>
    <w:rsid w:val="05D215EF"/>
    <w:rsid w:val="067B1D84"/>
    <w:rsid w:val="085E06E0"/>
    <w:rsid w:val="08E73603"/>
    <w:rsid w:val="0AC51722"/>
    <w:rsid w:val="0C4C20FB"/>
    <w:rsid w:val="0CA041F5"/>
    <w:rsid w:val="0CF14A50"/>
    <w:rsid w:val="0D570D57"/>
    <w:rsid w:val="0F60496E"/>
    <w:rsid w:val="0F8676D2"/>
    <w:rsid w:val="102313C5"/>
    <w:rsid w:val="122B27B2"/>
    <w:rsid w:val="13C22CA3"/>
    <w:rsid w:val="159D7523"/>
    <w:rsid w:val="16BF171B"/>
    <w:rsid w:val="17312619"/>
    <w:rsid w:val="18C33745"/>
    <w:rsid w:val="192166BD"/>
    <w:rsid w:val="19A5109C"/>
    <w:rsid w:val="1A0E6C42"/>
    <w:rsid w:val="1A9F3D3E"/>
    <w:rsid w:val="1AE479A2"/>
    <w:rsid w:val="1C9D24FF"/>
    <w:rsid w:val="1D9B6A3E"/>
    <w:rsid w:val="1D9C27B6"/>
    <w:rsid w:val="1EA638ED"/>
    <w:rsid w:val="1F1F544D"/>
    <w:rsid w:val="1F30765A"/>
    <w:rsid w:val="1F792DAF"/>
    <w:rsid w:val="20120B0E"/>
    <w:rsid w:val="212C5BFF"/>
    <w:rsid w:val="22B660C8"/>
    <w:rsid w:val="24213A15"/>
    <w:rsid w:val="25302162"/>
    <w:rsid w:val="26451C3D"/>
    <w:rsid w:val="273D2914"/>
    <w:rsid w:val="29CC7F7F"/>
    <w:rsid w:val="2B8E7BE2"/>
    <w:rsid w:val="2BA411B4"/>
    <w:rsid w:val="2E026666"/>
    <w:rsid w:val="2F230642"/>
    <w:rsid w:val="306C6018"/>
    <w:rsid w:val="307373A7"/>
    <w:rsid w:val="332E5807"/>
    <w:rsid w:val="34337579"/>
    <w:rsid w:val="351F7AFD"/>
    <w:rsid w:val="35A10512"/>
    <w:rsid w:val="35DC49C7"/>
    <w:rsid w:val="36174C78"/>
    <w:rsid w:val="3A127C30"/>
    <w:rsid w:val="3BBD1E1E"/>
    <w:rsid w:val="403F1053"/>
    <w:rsid w:val="408178BE"/>
    <w:rsid w:val="41A2189A"/>
    <w:rsid w:val="41CA0DF1"/>
    <w:rsid w:val="42A15FF5"/>
    <w:rsid w:val="42A6360C"/>
    <w:rsid w:val="42F0200D"/>
    <w:rsid w:val="434A043B"/>
    <w:rsid w:val="434D3A87"/>
    <w:rsid w:val="43652248"/>
    <w:rsid w:val="44AE49FA"/>
    <w:rsid w:val="467B090B"/>
    <w:rsid w:val="47152B0E"/>
    <w:rsid w:val="49747FC0"/>
    <w:rsid w:val="49793828"/>
    <w:rsid w:val="4A201EF6"/>
    <w:rsid w:val="4AB64608"/>
    <w:rsid w:val="4B59553D"/>
    <w:rsid w:val="4C7B09A8"/>
    <w:rsid w:val="4D477799"/>
    <w:rsid w:val="4D834C75"/>
    <w:rsid w:val="4E6A7BE3"/>
    <w:rsid w:val="50E33C7D"/>
    <w:rsid w:val="53B35B89"/>
    <w:rsid w:val="55326F81"/>
    <w:rsid w:val="55C91693"/>
    <w:rsid w:val="56260894"/>
    <w:rsid w:val="598D0C2A"/>
    <w:rsid w:val="59F713A1"/>
    <w:rsid w:val="5A386DE8"/>
    <w:rsid w:val="5BD91F04"/>
    <w:rsid w:val="5C14118E"/>
    <w:rsid w:val="5D105DFA"/>
    <w:rsid w:val="5D573A29"/>
    <w:rsid w:val="5D6A3EB0"/>
    <w:rsid w:val="5E0314BA"/>
    <w:rsid w:val="5E4044BD"/>
    <w:rsid w:val="5EC46E9C"/>
    <w:rsid w:val="60B44CEE"/>
    <w:rsid w:val="6299063F"/>
    <w:rsid w:val="62B17737"/>
    <w:rsid w:val="639A466F"/>
    <w:rsid w:val="664408C2"/>
    <w:rsid w:val="67050051"/>
    <w:rsid w:val="676C00D0"/>
    <w:rsid w:val="67D22629"/>
    <w:rsid w:val="688B0A2A"/>
    <w:rsid w:val="690F3409"/>
    <w:rsid w:val="69320EA6"/>
    <w:rsid w:val="6A6D6639"/>
    <w:rsid w:val="6B142F59"/>
    <w:rsid w:val="6B4355EC"/>
    <w:rsid w:val="6BFB5EC7"/>
    <w:rsid w:val="6D5B4E6F"/>
    <w:rsid w:val="6E4E0530"/>
    <w:rsid w:val="6E7C32EF"/>
    <w:rsid w:val="6FAD74D8"/>
    <w:rsid w:val="714300F4"/>
    <w:rsid w:val="727D7636"/>
    <w:rsid w:val="72FC49FE"/>
    <w:rsid w:val="73155AC0"/>
    <w:rsid w:val="74281823"/>
    <w:rsid w:val="76BE1FCB"/>
    <w:rsid w:val="782B18E2"/>
    <w:rsid w:val="796055BB"/>
    <w:rsid w:val="798B088A"/>
    <w:rsid w:val="7BD227A0"/>
    <w:rsid w:val="7CB974BC"/>
    <w:rsid w:val="7D4551F4"/>
    <w:rsid w:val="7DA63EE4"/>
    <w:rsid w:val="7E89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C5BDA"/>
  <w15:docId w15:val="{EBC39A30-8C1D-4557-BA95-CF01D6EE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liliuya123@126.com</cp:lastModifiedBy>
  <cp:revision>6</cp:revision>
  <cp:lastPrinted>2019-09-18T02:34:00Z</cp:lastPrinted>
  <dcterms:created xsi:type="dcterms:W3CDTF">2019-09-17T09:17:00Z</dcterms:created>
  <dcterms:modified xsi:type="dcterms:W3CDTF">2025-01-15T01:48:00Z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FAA3CB957FA44DCE99058E0550CD3933_12</vt:lpwstr>
  </property>
</Properties>
</file>