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2560"/>
        <w:gridCol w:w="3854"/>
      </w:tblGrid>
      <w:tr w:rsidR="003A3CB0" w:rsidRPr="002657BC" w:rsidTr="00BE0A9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237" w:type="pct"/>
            <w:vAlign w:val="center"/>
          </w:tcPr>
          <w:p w:rsidR="003A3CB0" w:rsidRPr="002657BC" w:rsidRDefault="003A3CB0" w:rsidP="00BE0A90">
            <w:pPr>
              <w:jc w:val="center"/>
              <w:rPr>
                <w:sz w:val="28"/>
                <w:szCs w:val="28"/>
              </w:rPr>
            </w:pPr>
            <w:r w:rsidRPr="002657BC">
              <w:rPr>
                <w:sz w:val="28"/>
                <w:szCs w:val="28"/>
              </w:rPr>
              <w:t>第</w:t>
            </w:r>
            <w:r w:rsidRPr="002657BC">
              <w:rPr>
                <w:rFonts w:hint="eastAsia"/>
                <w:sz w:val="28"/>
                <w:szCs w:val="28"/>
              </w:rPr>
              <w:t xml:space="preserve">     </w:t>
            </w:r>
            <w:r w:rsidRPr="002657BC">
              <w:rPr>
                <w:rFonts w:hint="eastAsia"/>
                <w:sz w:val="28"/>
                <w:szCs w:val="28"/>
              </w:rPr>
              <w:t>考场</w:t>
            </w:r>
          </w:p>
        </w:tc>
        <w:tc>
          <w:tcPr>
            <w:tcW w:w="3763" w:type="pct"/>
            <w:gridSpan w:val="2"/>
          </w:tcPr>
          <w:p w:rsidR="003A3CB0" w:rsidRPr="002657BC" w:rsidRDefault="003A3CB0">
            <w:pPr>
              <w:rPr>
                <w:sz w:val="28"/>
                <w:szCs w:val="28"/>
              </w:rPr>
            </w:pPr>
          </w:p>
        </w:tc>
      </w:tr>
      <w:tr w:rsidR="003A3CB0" w:rsidRPr="002657BC" w:rsidTr="009C5E3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37" w:type="pct"/>
          </w:tcPr>
          <w:p w:rsidR="003A3CB0" w:rsidRPr="002657BC" w:rsidRDefault="003A3CB0" w:rsidP="002657BC">
            <w:pPr>
              <w:jc w:val="center"/>
              <w:rPr>
                <w:sz w:val="28"/>
                <w:szCs w:val="28"/>
              </w:rPr>
            </w:pPr>
            <w:r w:rsidRPr="002657BC">
              <w:rPr>
                <w:sz w:val="28"/>
                <w:szCs w:val="28"/>
              </w:rPr>
              <w:t>应到考生人数</w:t>
            </w:r>
          </w:p>
        </w:tc>
        <w:tc>
          <w:tcPr>
            <w:tcW w:w="1502" w:type="pct"/>
          </w:tcPr>
          <w:p w:rsidR="003A3CB0" w:rsidRPr="002657BC" w:rsidRDefault="00F13EF9" w:rsidP="002657BC">
            <w:pPr>
              <w:jc w:val="center"/>
              <w:rPr>
                <w:sz w:val="28"/>
                <w:szCs w:val="28"/>
              </w:rPr>
            </w:pPr>
            <w:r w:rsidRPr="002657BC">
              <w:rPr>
                <w:sz w:val="28"/>
                <w:szCs w:val="28"/>
              </w:rPr>
              <w:t>实到考生人数</w:t>
            </w:r>
          </w:p>
        </w:tc>
        <w:tc>
          <w:tcPr>
            <w:tcW w:w="2261" w:type="pct"/>
          </w:tcPr>
          <w:p w:rsidR="003A3CB0" w:rsidRPr="002657BC" w:rsidRDefault="00F13EF9" w:rsidP="002657BC">
            <w:pPr>
              <w:jc w:val="center"/>
              <w:rPr>
                <w:sz w:val="28"/>
                <w:szCs w:val="28"/>
              </w:rPr>
            </w:pPr>
            <w:r w:rsidRPr="002657BC">
              <w:rPr>
                <w:sz w:val="28"/>
                <w:szCs w:val="28"/>
              </w:rPr>
              <w:t>缺考人数</w:t>
            </w:r>
          </w:p>
        </w:tc>
      </w:tr>
      <w:tr w:rsidR="003A3CB0" w:rsidRPr="002657BC" w:rsidTr="009C5E3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37" w:type="pct"/>
          </w:tcPr>
          <w:p w:rsidR="003A3CB0" w:rsidRPr="002657BC" w:rsidRDefault="003A3CB0">
            <w:pPr>
              <w:rPr>
                <w:sz w:val="28"/>
                <w:szCs w:val="28"/>
              </w:rPr>
            </w:pPr>
          </w:p>
        </w:tc>
        <w:tc>
          <w:tcPr>
            <w:tcW w:w="1502" w:type="pct"/>
          </w:tcPr>
          <w:p w:rsidR="003A3CB0" w:rsidRPr="002657BC" w:rsidRDefault="003A3CB0">
            <w:pPr>
              <w:rPr>
                <w:sz w:val="28"/>
                <w:szCs w:val="28"/>
              </w:rPr>
            </w:pPr>
          </w:p>
        </w:tc>
        <w:tc>
          <w:tcPr>
            <w:tcW w:w="2261" w:type="pct"/>
          </w:tcPr>
          <w:p w:rsidR="003A3CB0" w:rsidRPr="002657BC" w:rsidRDefault="003A3CB0">
            <w:pPr>
              <w:rPr>
                <w:sz w:val="28"/>
                <w:szCs w:val="28"/>
              </w:rPr>
            </w:pPr>
          </w:p>
        </w:tc>
      </w:tr>
      <w:tr w:rsidR="003A3CB0" w:rsidRPr="002657BC" w:rsidTr="009C5E3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37" w:type="pct"/>
          </w:tcPr>
          <w:p w:rsidR="003A3CB0" w:rsidRPr="002657BC" w:rsidRDefault="007C0538">
            <w:pPr>
              <w:rPr>
                <w:sz w:val="28"/>
                <w:szCs w:val="28"/>
              </w:rPr>
            </w:pPr>
            <w:r w:rsidRPr="002657BC">
              <w:rPr>
                <w:sz w:val="28"/>
                <w:szCs w:val="28"/>
              </w:rPr>
              <w:t>监考老师签字</w:t>
            </w:r>
          </w:p>
        </w:tc>
        <w:tc>
          <w:tcPr>
            <w:tcW w:w="1502" w:type="pct"/>
          </w:tcPr>
          <w:p w:rsidR="003A3CB0" w:rsidRPr="002657BC" w:rsidRDefault="003A3CB0">
            <w:pPr>
              <w:rPr>
                <w:sz w:val="28"/>
                <w:szCs w:val="28"/>
              </w:rPr>
            </w:pPr>
          </w:p>
        </w:tc>
        <w:tc>
          <w:tcPr>
            <w:tcW w:w="2261" w:type="pct"/>
          </w:tcPr>
          <w:p w:rsidR="003A3CB0" w:rsidRPr="002657BC" w:rsidRDefault="003A3CB0">
            <w:pPr>
              <w:rPr>
                <w:sz w:val="28"/>
                <w:szCs w:val="28"/>
              </w:rPr>
            </w:pPr>
          </w:p>
        </w:tc>
      </w:tr>
      <w:tr w:rsidR="007C0538" w:rsidRPr="002657BC" w:rsidTr="009C5E3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37" w:type="pct"/>
            <w:vMerge w:val="restart"/>
            <w:textDirection w:val="tbRlV"/>
            <w:vAlign w:val="center"/>
          </w:tcPr>
          <w:p w:rsidR="007C0538" w:rsidRPr="002657BC" w:rsidRDefault="009C5E36" w:rsidP="009C5E36">
            <w:pPr>
              <w:ind w:leftChars="54" w:left="113" w:right="113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7C0538" w:rsidRPr="002657BC">
              <w:rPr>
                <w:sz w:val="28"/>
                <w:szCs w:val="28"/>
              </w:rPr>
              <w:t>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9051C">
              <w:rPr>
                <w:rFonts w:hint="eastAsia"/>
                <w:sz w:val="28"/>
                <w:szCs w:val="28"/>
              </w:rPr>
              <w:t xml:space="preserve"> </w:t>
            </w:r>
            <w:r w:rsidR="007C0538" w:rsidRPr="002657BC">
              <w:rPr>
                <w:sz w:val="28"/>
                <w:szCs w:val="28"/>
              </w:rPr>
              <w:t>考</w:t>
            </w:r>
            <w:r w:rsidR="0059051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0538" w:rsidRPr="002657BC">
              <w:rPr>
                <w:sz w:val="28"/>
                <w:szCs w:val="28"/>
              </w:rPr>
              <w:t>名</w:t>
            </w:r>
            <w:r w:rsidR="0059051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0538" w:rsidRPr="002657BC">
              <w:rPr>
                <w:sz w:val="28"/>
                <w:szCs w:val="28"/>
              </w:rPr>
              <w:t>单</w:t>
            </w:r>
          </w:p>
        </w:tc>
        <w:tc>
          <w:tcPr>
            <w:tcW w:w="1502" w:type="pct"/>
          </w:tcPr>
          <w:p w:rsidR="007C0538" w:rsidRPr="002657BC" w:rsidRDefault="009C5E36" w:rsidP="009C5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261" w:type="pct"/>
          </w:tcPr>
          <w:p w:rsidR="007C0538" w:rsidRPr="002657BC" w:rsidRDefault="009C5E36" w:rsidP="009C5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考号</w:t>
            </w:r>
          </w:p>
        </w:tc>
      </w:tr>
      <w:tr w:rsidR="007C0538" w:rsidRPr="002657BC" w:rsidTr="009C5E3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37" w:type="pct"/>
            <w:vMerge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1502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2261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</w:tr>
      <w:tr w:rsidR="007C0538" w:rsidRPr="002657BC" w:rsidTr="009C5E3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37" w:type="pct"/>
            <w:vMerge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1502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2261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</w:tr>
      <w:tr w:rsidR="007C0538" w:rsidRPr="002657BC" w:rsidTr="009C5E36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237" w:type="pct"/>
            <w:vMerge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1502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2261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</w:tr>
      <w:tr w:rsidR="007C0538" w:rsidRPr="002657BC" w:rsidTr="009C5E36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237" w:type="pct"/>
            <w:vMerge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1502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2261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</w:tr>
      <w:tr w:rsidR="007C0538" w:rsidRPr="002657BC" w:rsidTr="009C5E3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37" w:type="pct"/>
            <w:vMerge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1502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2261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</w:tr>
      <w:tr w:rsidR="007C0538" w:rsidRPr="002657BC" w:rsidTr="009C5E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237" w:type="pct"/>
            <w:vMerge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1502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  <w:tc>
          <w:tcPr>
            <w:tcW w:w="2261" w:type="pct"/>
          </w:tcPr>
          <w:p w:rsidR="007C0538" w:rsidRPr="002657BC" w:rsidRDefault="007C0538">
            <w:pPr>
              <w:rPr>
                <w:sz w:val="28"/>
                <w:szCs w:val="28"/>
              </w:rPr>
            </w:pPr>
          </w:p>
        </w:tc>
      </w:tr>
    </w:tbl>
    <w:p w:rsidR="00002A38" w:rsidRDefault="00002A38"/>
    <w:sectPr w:rsidR="00002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38" w:rsidRDefault="00002A38" w:rsidP="003A3CB0">
      <w:r>
        <w:separator/>
      </w:r>
    </w:p>
  </w:endnote>
  <w:endnote w:type="continuationSeparator" w:id="1">
    <w:p w:rsidR="00002A38" w:rsidRDefault="00002A38" w:rsidP="003A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38" w:rsidRDefault="00002A38" w:rsidP="003A3CB0">
      <w:r>
        <w:separator/>
      </w:r>
    </w:p>
  </w:footnote>
  <w:footnote w:type="continuationSeparator" w:id="1">
    <w:p w:rsidR="00002A38" w:rsidRDefault="00002A38" w:rsidP="003A3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CB0"/>
    <w:rsid w:val="00002A38"/>
    <w:rsid w:val="0007083E"/>
    <w:rsid w:val="002657BC"/>
    <w:rsid w:val="003A3CB0"/>
    <w:rsid w:val="004B5A6B"/>
    <w:rsid w:val="0059051C"/>
    <w:rsid w:val="007C0538"/>
    <w:rsid w:val="009C5E36"/>
    <w:rsid w:val="00BE0A90"/>
    <w:rsid w:val="00F1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4</cp:revision>
  <dcterms:created xsi:type="dcterms:W3CDTF">2016-06-20T02:30:00Z</dcterms:created>
  <dcterms:modified xsi:type="dcterms:W3CDTF">2016-06-20T02:30:00Z</dcterms:modified>
</cp:coreProperties>
</file>